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E6D7" w14:textId="06306B15" w:rsidR="006F6939" w:rsidRDefault="006F6939">
      <w:pPr>
        <w:pStyle w:val="aa"/>
        <w:rPr>
          <w:rFonts w:hint="eastAsia"/>
        </w:rPr>
      </w:pPr>
      <w:r>
        <w:rPr>
          <w:rFonts w:hint="eastAsia"/>
        </w:rPr>
        <w:t>表題：フォーラム顔学</w:t>
      </w:r>
      <w:r>
        <w:rPr>
          <w:rFonts w:hint="eastAsia"/>
        </w:rPr>
        <w:t>201</w:t>
      </w:r>
      <w:r w:rsidR="003B33A7">
        <w:t>6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  <w:rPr>
          <w:rFonts w:hint="eastAsia"/>
        </w:rPr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  <w:rPr>
          <w:rFonts w:hint="eastAsia"/>
        </w:rPr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  <w:rPr>
          <w:rFonts w:hint="eastAsia"/>
        </w:rPr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rFonts w:hint="eastAsia"/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rFonts w:hint="eastAsia"/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lastRenderedPageBreak/>
        <w:t>発表内容概要</w:t>
      </w:r>
    </w:p>
    <w:p w14:paraId="7CAFD72F" w14:textId="137CC6A0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このフォーマットは，日本顔学会主催のフォーラム顔学に投稿するための抄録執筆要綱を定めたものである。提出される原稿は図表・写真等を含めて，刷り上がり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枚となるように作成すること。本ファイルは，</w:t>
      </w:r>
      <w:r>
        <w:rPr>
          <w:rFonts w:hint="eastAsia"/>
        </w:rPr>
        <w:t xml:space="preserve">Microsoft Word </w:t>
      </w:r>
      <w:r w:rsidR="0066696A">
        <w:t>for Mac</w:t>
      </w:r>
      <w:r>
        <w:rPr>
          <w:rFonts w:hint="eastAsia"/>
        </w:rPr>
        <w:t>を用いて作成した。</w:t>
      </w:r>
    </w:p>
    <w:p w14:paraId="00DF2B9A" w14:textId="77777777" w:rsidR="006F6939" w:rsidRDefault="006F6939">
      <w:pPr>
        <w:jc w:val="left"/>
        <w:rPr>
          <w:rFonts w:hint="eastAsia"/>
          <w:sz w:val="18"/>
        </w:rPr>
      </w:pPr>
    </w:p>
    <w:p w14:paraId="0C985A70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用紙は，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とする。段組みは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程度とする。</w:t>
      </w:r>
    </w:p>
    <w:p w14:paraId="57AC90AA" w14:textId="77777777" w:rsidR="006F6939" w:rsidRDefault="006F6939">
      <w:pPr>
        <w:jc w:val="left"/>
        <w:rPr>
          <w:rFonts w:hint="eastAsia"/>
          <w:sz w:val="18"/>
        </w:rPr>
      </w:pPr>
    </w:p>
    <w:p w14:paraId="1236B775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表題は，和文と英文を必ず記述する。和文フォントは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ポイント程度を用い，センタリングする。</w:t>
      </w:r>
    </w:p>
    <w:p w14:paraId="2C8D9208" w14:textId="77777777" w:rsidR="006F6939" w:rsidRDefault="006F6939">
      <w:pPr>
        <w:jc w:val="left"/>
        <w:rPr>
          <w:rFonts w:hint="eastAsia"/>
          <w:sz w:val="18"/>
        </w:rPr>
      </w:pPr>
    </w:p>
    <w:p w14:paraId="4E27FB52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。演者が複数の場合は，発表者名の前に○印をつける。また，演者が複数で異なる所属の場合は，氏名と所属が一致するように，氏名の右肩と所属の最初に番号を付ける。</w:t>
      </w:r>
    </w:p>
    <w:p w14:paraId="56EF07DB" w14:textId="77777777" w:rsidR="006F6939" w:rsidRDefault="006F6939">
      <w:pPr>
        <w:jc w:val="left"/>
        <w:rPr>
          <w:rFonts w:hint="eastAsia"/>
          <w:sz w:val="18"/>
        </w:rPr>
      </w:pPr>
    </w:p>
    <w:p w14:paraId="2B0D3B32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ポイント程度を用い，センタリングする。代表者の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程度の空行を用意する。</w:t>
      </w:r>
    </w:p>
    <w:p w14:paraId="0A1209F7" w14:textId="77777777" w:rsidR="006F6939" w:rsidRDefault="006F6939">
      <w:pPr>
        <w:jc w:val="left"/>
        <w:rPr>
          <w:rFonts w:hint="eastAsia"/>
          <w:sz w:val="18"/>
        </w:rPr>
      </w:pPr>
    </w:p>
    <w:p w14:paraId="71150891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ポイント程度とする。</w:t>
      </w:r>
    </w:p>
    <w:p w14:paraId="656EF385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</w:t>
      </w:r>
      <w:r>
        <w:rPr>
          <w:rFonts w:hint="eastAsia"/>
        </w:rPr>
        <w:lastRenderedPageBreak/>
        <w:t>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ポイント程度とし，両端揃えする。</w:t>
      </w:r>
    </w:p>
    <w:p w14:paraId="6C8121F6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。その他，謝辞，参考文献等を含める場合は見本・バックナンバーを参考にすること。</w:t>
      </w:r>
    </w:p>
    <w:p w14:paraId="3100C2BE" w14:textId="77777777" w:rsidR="006F6939" w:rsidRDefault="006F6939">
      <w:pPr>
        <w:jc w:val="left"/>
        <w:rPr>
          <w:rFonts w:hint="eastAsia"/>
          <w:sz w:val="18"/>
        </w:rPr>
      </w:pPr>
    </w:p>
    <w:p w14:paraId="053BCDEA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図表や写真</w:t>
      </w:r>
    </w:p>
    <w:p w14:paraId="62574A25" w14:textId="77777777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図表や写真は段の中でセンタリングする。また，図や写真は下部に，表は上部にタイトルを挿入する。図表中のフォントは，印刷時に明瞭であれば，基本的に規定しない。モノクロームを基本とし，カラーは実費で投稿者負担とする。</w:t>
      </w:r>
    </w:p>
    <w:p w14:paraId="49C459DD" w14:textId="77777777" w:rsidR="006F6939" w:rsidRDefault="006F6939">
      <w:pPr>
        <w:jc w:val="left"/>
        <w:rPr>
          <w:rFonts w:hint="eastAsia"/>
          <w:sz w:val="18"/>
        </w:rPr>
      </w:pPr>
    </w:p>
    <w:p w14:paraId="0CB846C2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発表抄録スタイルファイルのダウンロード</w:t>
      </w:r>
    </w:p>
    <w:p w14:paraId="147F414B" w14:textId="34DCB53A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本ファイルなど，抄録スタイルファイルは，下記</w:t>
      </w:r>
      <w:r>
        <w:rPr>
          <w:rFonts w:hint="eastAsia"/>
        </w:rPr>
        <w:t>URL</w:t>
      </w:r>
      <w:r>
        <w:rPr>
          <w:rFonts w:hint="eastAsia"/>
        </w:rPr>
        <w:t>からダウンロード可能である。対応するフォーマットは，</w:t>
      </w:r>
      <w:r>
        <w:rPr>
          <w:rFonts w:hint="eastAsia"/>
        </w:rPr>
        <w:t>Microsoft Word</w:t>
      </w:r>
      <w:r>
        <w:rPr>
          <w:rFonts w:hint="eastAsia"/>
        </w:rPr>
        <w:t>形式（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doc</w:t>
      </w:r>
      <w:r w:rsidR="0066696A">
        <w:t>x</w:t>
      </w:r>
      <w:proofErr w:type="spellEnd"/>
      <w:r>
        <w:rPr>
          <w:rFonts w:hint="eastAsia"/>
        </w:rPr>
        <w:t>）である。</w:t>
      </w:r>
    </w:p>
    <w:p w14:paraId="70F8924A" w14:textId="162A05A0" w:rsidR="006F6939" w:rsidRDefault="00E466E2">
      <w:pPr>
        <w:pStyle w:val="a8"/>
        <w:ind w:firstLine="180"/>
        <w:rPr>
          <w:rFonts w:hint="eastAsia"/>
        </w:rPr>
      </w:pPr>
      <w:r>
        <w:rPr>
          <w:rFonts w:hint="eastAsia"/>
        </w:rPr>
        <w:t>http://www.jface.jp/forum201</w:t>
      </w:r>
      <w:r w:rsidR="0066696A">
        <w:t>6</w:t>
      </w:r>
      <w:r w:rsidR="006F6939">
        <w:rPr>
          <w:rFonts w:hint="eastAsia"/>
        </w:rPr>
        <w:t>/</w:t>
      </w:r>
      <w:r w:rsidR="0066696A">
        <w:t>submission</w:t>
      </w:r>
      <w:r w:rsidR="006F6939">
        <w:rPr>
          <w:rFonts w:hint="eastAsia"/>
        </w:rPr>
        <w:t>.html</w:t>
      </w:r>
    </w:p>
    <w:p w14:paraId="0B111BFE" w14:textId="77777777" w:rsidR="006F6939" w:rsidRPr="00E466E2" w:rsidRDefault="006F6939">
      <w:pPr>
        <w:pStyle w:val="a8"/>
        <w:ind w:firstLine="180"/>
        <w:rPr>
          <w:rFonts w:hint="eastAsia"/>
        </w:rPr>
      </w:pPr>
    </w:p>
    <w:p w14:paraId="2A6BA389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送付先</w:t>
      </w:r>
    </w:p>
    <w:p w14:paraId="7E6D8473" w14:textId="4491B0C2" w:rsidR="006F6939" w:rsidRDefault="006F6939">
      <w:pPr>
        <w:pStyle w:val="a8"/>
        <w:ind w:firstLine="180"/>
        <w:rPr>
          <w:rFonts w:hint="eastAsia"/>
        </w:rPr>
      </w:pPr>
      <w:r>
        <w:rPr>
          <w:rFonts w:hint="eastAsia"/>
        </w:rPr>
        <w:t>本フォーマットに従って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枚の抄録を作成し，原稿</w:t>
      </w:r>
      <w:r w:rsidR="00B4735C">
        <w:rPr>
          <w:rFonts w:hint="eastAsia"/>
        </w:rPr>
        <w:t>3</w:t>
      </w:r>
      <w:r>
        <w:rPr>
          <w:rFonts w:hint="eastAsia"/>
        </w:rPr>
        <w:t>部を</w:t>
      </w:r>
      <w:r>
        <w:rPr>
          <w:rFonts w:hint="eastAsia"/>
          <w:b/>
          <w:u w:val="single"/>
        </w:rPr>
        <w:t>7</w:t>
      </w:r>
      <w:r>
        <w:rPr>
          <w:rFonts w:hint="eastAsia"/>
          <w:b/>
          <w:u w:val="single"/>
        </w:rPr>
        <w:t>月</w:t>
      </w:r>
      <w:r w:rsidR="00E70035">
        <w:rPr>
          <w:b/>
          <w:u w:val="single"/>
        </w:rPr>
        <w:t>8</w:t>
      </w:r>
      <w:r>
        <w:rPr>
          <w:rFonts w:hint="eastAsia"/>
          <w:b/>
          <w:u w:val="single"/>
        </w:rPr>
        <w:t>日（</w:t>
      </w:r>
      <w:r w:rsidR="00A26AD0">
        <w:rPr>
          <w:rFonts w:hint="eastAsia"/>
          <w:b/>
          <w:u w:val="single"/>
        </w:rPr>
        <w:t>金</w:t>
      </w:r>
      <w:r>
        <w:rPr>
          <w:rFonts w:hint="eastAsia"/>
          <w:b/>
          <w:u w:val="single"/>
        </w:rPr>
        <w:t>）必着</w:t>
      </w:r>
      <w:r>
        <w:rPr>
          <w:rFonts w:hint="eastAsia"/>
        </w:rPr>
        <w:t>で，</w:t>
      </w:r>
      <w:r w:rsidR="00B4735C" w:rsidRPr="00B4735C">
        <w:rPr>
          <w:rFonts w:hint="eastAsia"/>
          <w:b/>
          <w:u w:val="single"/>
        </w:rPr>
        <w:t>簡易書留、</w:t>
      </w:r>
      <w:r w:rsidR="00B4735C" w:rsidRPr="00B4735C">
        <w:rPr>
          <w:rFonts w:hint="eastAsia"/>
          <w:b/>
          <w:u w:val="single"/>
        </w:rPr>
        <w:t>EXPACK500</w:t>
      </w:r>
      <w:r w:rsidR="00B4735C" w:rsidRPr="00B4735C">
        <w:rPr>
          <w:rFonts w:hint="eastAsia"/>
          <w:b/>
          <w:u w:val="single"/>
        </w:rPr>
        <w:t>、あるいはレターパック</w:t>
      </w:r>
      <w:r>
        <w:rPr>
          <w:rFonts w:hint="eastAsia"/>
        </w:rPr>
        <w:t>にて下記提出先へ郵送</w:t>
      </w:r>
      <w:r w:rsidR="00B4735C">
        <w:rPr>
          <w:rFonts w:hint="eastAsia"/>
        </w:rPr>
        <w:t>すること</w:t>
      </w:r>
      <w:r>
        <w:rPr>
          <w:rFonts w:hint="eastAsia"/>
        </w:rPr>
        <w:t>。</w:t>
      </w:r>
    </w:p>
    <w:p w14:paraId="4A7F2D22" w14:textId="77777777" w:rsidR="006F6939" w:rsidRDefault="006F6939" w:rsidP="00DB6323">
      <w:pPr>
        <w:pStyle w:val="a8"/>
        <w:ind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電子ファイルによる抄録はお受けできませんのでご了承ください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  <w:rPr>
          <w:rFonts w:hint="eastAsia"/>
        </w:rPr>
      </w:pPr>
    </w:p>
    <w:p w14:paraId="0EF1AFFA" w14:textId="77777777" w:rsidR="006F6939" w:rsidRDefault="006F6939">
      <w:pPr>
        <w:pStyle w:val="ad"/>
        <w:rPr>
          <w:rFonts w:hint="eastAsia"/>
        </w:rPr>
      </w:pPr>
      <w:r>
        <w:rPr>
          <w:rFonts w:hint="eastAsia"/>
        </w:rPr>
        <w:t>【抄録提出先】</w:t>
      </w:r>
    </w:p>
    <w:p w14:paraId="54292C2F" w14:textId="77777777" w:rsidR="00DB6323" w:rsidRPr="00DB6323" w:rsidRDefault="00DB6323" w:rsidP="00DB6323">
      <w:pPr>
        <w:spacing w:line="100" w:lineRule="atLeast"/>
        <w:jc w:val="right"/>
        <w:rPr>
          <w:rFonts w:ascii="ＭＳ ゴシック" w:eastAsia="ＭＳ ゴシック" w:hint="eastAsia"/>
          <w:sz w:val="18"/>
        </w:rPr>
      </w:pPr>
      <w:r w:rsidRPr="00DB6323">
        <w:rPr>
          <w:rFonts w:ascii="ＭＳ ゴシック" w:eastAsia="ＭＳ ゴシック" w:hint="eastAsia"/>
          <w:sz w:val="18"/>
        </w:rPr>
        <w:t xml:space="preserve">〒305-8573　つくば市天王台1-1-1 </w:t>
      </w:r>
    </w:p>
    <w:p w14:paraId="4A90E269" w14:textId="77777777" w:rsidR="00DB6323" w:rsidRPr="00DB6323" w:rsidRDefault="00DB6323" w:rsidP="00DB6323">
      <w:pPr>
        <w:spacing w:line="100" w:lineRule="atLeast"/>
        <w:jc w:val="right"/>
        <w:rPr>
          <w:rFonts w:ascii="ＭＳ ゴシック" w:eastAsia="ＭＳ ゴシック" w:hint="eastAsia"/>
          <w:sz w:val="18"/>
        </w:rPr>
      </w:pPr>
      <w:r w:rsidRPr="00DB6323">
        <w:rPr>
          <w:rFonts w:ascii="ＭＳ ゴシック" w:eastAsia="ＭＳ ゴシック" w:hint="eastAsia"/>
          <w:sz w:val="18"/>
        </w:rPr>
        <w:t xml:space="preserve">筑波大学 人工知能研究室内 </w:t>
      </w:r>
    </w:p>
    <w:p w14:paraId="158CB43B" w14:textId="77777777" w:rsidR="00DB6323" w:rsidRDefault="00DB6323" w:rsidP="00DB6323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DB6323">
        <w:rPr>
          <w:rFonts w:ascii="ＭＳ ゴシック" w:eastAsia="ＭＳ ゴシック" w:hint="eastAsia"/>
          <w:sz w:val="18"/>
        </w:rPr>
        <w:t>フォーラム顔学2016実行委員会プログラム担当</w:t>
      </w:r>
    </w:p>
    <w:p w14:paraId="5B649D4C" w14:textId="3BB13FC4" w:rsidR="00B4735C" w:rsidRDefault="00DB6323" w:rsidP="00DB6323">
      <w:pPr>
        <w:spacing w:line="100" w:lineRule="atLeast"/>
        <w:jc w:val="right"/>
        <w:rPr>
          <w:rFonts w:ascii="ＭＳ ゴシック" w:eastAsia="ＭＳ ゴシック" w:hint="eastAsia"/>
          <w:sz w:val="18"/>
        </w:rPr>
      </w:pPr>
      <w:r w:rsidRPr="00DB6323">
        <w:rPr>
          <w:rFonts w:ascii="ＭＳ ゴシック" w:eastAsia="ＭＳ ゴシック" w:hint="eastAsia"/>
          <w:sz w:val="18"/>
        </w:rPr>
        <w:t>鈴木 健嗣</w:t>
      </w:r>
    </w:p>
    <w:p w14:paraId="3DF364CB" w14:textId="77777777" w:rsidR="006F6939" w:rsidRDefault="006F6939">
      <w:pPr>
        <w:pStyle w:val="a8"/>
        <w:ind w:left="426" w:firstLineChars="0" w:hanging="284"/>
        <w:rPr>
          <w:rFonts w:hint="eastAsia"/>
        </w:rPr>
      </w:pPr>
      <w:r>
        <w:br/>
      </w:r>
    </w:p>
    <w:sectPr w:rsidR="006F6939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C760" w14:textId="77777777" w:rsidR="00347813" w:rsidRDefault="00347813">
      <w:r>
        <w:separator/>
      </w:r>
    </w:p>
  </w:endnote>
  <w:endnote w:type="continuationSeparator" w:id="0">
    <w:p w14:paraId="0F2E5FEB" w14:textId="77777777" w:rsidR="00347813" w:rsidRDefault="0034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9650A" w14:textId="77777777" w:rsidR="00347813" w:rsidRDefault="00347813">
      <w:r>
        <w:separator/>
      </w:r>
    </w:p>
  </w:footnote>
  <w:footnote w:type="continuationSeparator" w:id="0">
    <w:p w14:paraId="27970BCD" w14:textId="77777777" w:rsidR="00347813" w:rsidRDefault="003478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2"/>
    <w:rsid w:val="00075E7B"/>
    <w:rsid w:val="002E24DE"/>
    <w:rsid w:val="00347813"/>
    <w:rsid w:val="00374AEF"/>
    <w:rsid w:val="00391235"/>
    <w:rsid w:val="003B33A7"/>
    <w:rsid w:val="003F308D"/>
    <w:rsid w:val="004C0854"/>
    <w:rsid w:val="004D7AFE"/>
    <w:rsid w:val="00553C4C"/>
    <w:rsid w:val="005E053F"/>
    <w:rsid w:val="0066696A"/>
    <w:rsid w:val="006F6939"/>
    <w:rsid w:val="00723CBC"/>
    <w:rsid w:val="00782C4E"/>
    <w:rsid w:val="00846245"/>
    <w:rsid w:val="008C281D"/>
    <w:rsid w:val="009D0A7E"/>
    <w:rsid w:val="00A26AD0"/>
    <w:rsid w:val="00AD7756"/>
    <w:rsid w:val="00B4735C"/>
    <w:rsid w:val="00C32585"/>
    <w:rsid w:val="00D03468"/>
    <w:rsid w:val="00DB6323"/>
    <w:rsid w:val="00DC14FD"/>
    <w:rsid w:val="00E466E2"/>
    <w:rsid w:val="00E70035"/>
    <w:rsid w:val="00EB2F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styleId="4">
    <w:name w:val="Medium Shading 1 Accent 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SuzukiKenji</cp:lastModifiedBy>
  <cp:revision>6</cp:revision>
  <cp:lastPrinted>2009-04-09T08:35:00Z</cp:lastPrinted>
  <dcterms:created xsi:type="dcterms:W3CDTF">2016-05-03T15:48:00Z</dcterms:created>
  <dcterms:modified xsi:type="dcterms:W3CDTF">2016-05-03T15:50:00Z</dcterms:modified>
</cp:coreProperties>
</file>